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4C440" w14:textId="77777777" w:rsidR="00C17DF6" w:rsidRPr="00C17DF6" w:rsidRDefault="00CD739D" w:rsidP="00CD739D">
      <w:pPr>
        <w:jc w:val="center"/>
        <w:rPr>
          <w:rFonts w:ascii="Arial Narrow" w:hAnsi="Arial Narrow" w:cs="Arial"/>
          <w:b/>
        </w:rPr>
      </w:pPr>
      <w:r w:rsidRPr="00C17DF6">
        <w:rPr>
          <w:rFonts w:ascii="Arial Narrow" w:hAnsi="Arial Narrow" w:cs="Arial"/>
          <w:b/>
        </w:rPr>
        <w:t>WYKAZ</w:t>
      </w:r>
      <w:r w:rsidR="005038BA" w:rsidRPr="00C17DF6">
        <w:rPr>
          <w:rFonts w:ascii="Arial Narrow" w:hAnsi="Arial Narrow" w:cs="Arial"/>
          <w:b/>
        </w:rPr>
        <w:t xml:space="preserve"> WNIOSKÓW </w:t>
      </w:r>
    </w:p>
    <w:p w14:paraId="2D09AB89" w14:textId="77777777" w:rsidR="00CD739D" w:rsidRPr="00C17DF6" w:rsidRDefault="00C17DF6" w:rsidP="00CD739D">
      <w:pPr>
        <w:jc w:val="center"/>
        <w:rPr>
          <w:rFonts w:ascii="Arial Narrow" w:hAnsi="Arial Narrow" w:cs="Arial"/>
          <w:b/>
        </w:rPr>
      </w:pPr>
      <w:r w:rsidRPr="00C17DF6">
        <w:rPr>
          <w:rFonts w:ascii="Arial Narrow" w:hAnsi="Arial Narrow" w:cs="Arial"/>
          <w:b/>
        </w:rPr>
        <w:t xml:space="preserve">ZŁOŻONYCH </w:t>
      </w:r>
      <w:r w:rsidR="005038BA" w:rsidRPr="00C17DF6">
        <w:rPr>
          <w:rFonts w:ascii="Arial Narrow" w:hAnsi="Arial Narrow" w:cs="Arial"/>
          <w:b/>
        </w:rPr>
        <w:t xml:space="preserve">DO MIEJSCOWEGO PLANU </w:t>
      </w:r>
      <w:r w:rsidR="00CD739D" w:rsidRPr="00C17DF6">
        <w:rPr>
          <w:rFonts w:ascii="Arial Narrow" w:hAnsi="Arial Narrow" w:cs="Arial"/>
          <w:b/>
        </w:rPr>
        <w:t>ZAGOSPODAROWANIA PRZESTRZENNEGO</w:t>
      </w:r>
    </w:p>
    <w:p w14:paraId="670669E7" w14:textId="77777777" w:rsidR="000F41CF" w:rsidRDefault="00B041BC" w:rsidP="00C17DF6">
      <w:pPr>
        <w:jc w:val="center"/>
        <w:rPr>
          <w:rFonts w:ascii="Arial Narrow" w:hAnsi="Arial Narrow"/>
          <w:b/>
        </w:rPr>
      </w:pPr>
      <w:r>
        <w:rPr>
          <w:rFonts w:ascii="Arial Narrow" w:hAnsi="Arial Narrow" w:cs="Arial Narrow"/>
          <w:b/>
        </w:rPr>
        <w:t>WSI POTRZEBOWO GMINA WIJEWO</w:t>
      </w:r>
    </w:p>
    <w:p w14:paraId="7C19B987" w14:textId="77777777" w:rsidR="00C17DF6" w:rsidRPr="00C17DF6" w:rsidRDefault="00C17DF6" w:rsidP="00C17DF6">
      <w:pPr>
        <w:jc w:val="center"/>
        <w:rPr>
          <w:rFonts w:ascii="Arial Narrow" w:hAnsi="Arial Narrow" w:cs="Arial"/>
          <w:b/>
        </w:rPr>
      </w:pPr>
    </w:p>
    <w:p w14:paraId="01EF5E7E" w14:textId="77777777" w:rsidR="000B03E6" w:rsidRDefault="000B03E6" w:rsidP="000B03E6">
      <w:pPr>
        <w:rPr>
          <w:rFonts w:ascii="Arial Narrow" w:hAnsi="Arial Narrow"/>
          <w:color w:val="000000"/>
          <w:sz w:val="10"/>
          <w:szCs w:val="10"/>
        </w:rPr>
      </w:pPr>
    </w:p>
    <w:tbl>
      <w:tblPr>
        <w:tblW w:w="9200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412"/>
        <w:gridCol w:w="992"/>
        <w:gridCol w:w="1701"/>
        <w:gridCol w:w="1276"/>
        <w:gridCol w:w="1134"/>
        <w:gridCol w:w="3685"/>
      </w:tblGrid>
      <w:tr w:rsidR="00CD739D" w14:paraId="102BFFA3" w14:textId="77777777" w:rsidTr="00D108AE">
        <w:trPr>
          <w:trHeight w:val="184"/>
        </w:trPr>
        <w:tc>
          <w:tcPr>
            <w:tcW w:w="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08B15C" w14:textId="77777777" w:rsidR="00CD739D" w:rsidRDefault="00E25627" w:rsidP="000B03E6">
            <w:pPr>
              <w:snapToGrid w:val="0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88E900" w14:textId="77777777" w:rsidR="00CD739D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000000"/>
                <w:sz w:val="16"/>
                <w:szCs w:val="16"/>
              </w:rPr>
              <w:t>Data wpływu wniosku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5F4F8F" w14:textId="77777777" w:rsidR="00CD739D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000000"/>
                <w:sz w:val="16"/>
                <w:szCs w:val="16"/>
              </w:rPr>
              <w:t xml:space="preserve">Nazwisko i imię, </w:t>
            </w:r>
          </w:p>
          <w:p w14:paraId="017C0163" w14:textId="77777777" w:rsidR="00CD739D" w:rsidRDefault="00CD739D" w:rsidP="000B03E6">
            <w:pPr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000000"/>
                <w:sz w:val="16"/>
                <w:szCs w:val="16"/>
              </w:rPr>
              <w:t xml:space="preserve">nazwa jednostki </w:t>
            </w:r>
          </w:p>
          <w:p w14:paraId="0D4DDDAD" w14:textId="77777777" w:rsidR="00CD739D" w:rsidRDefault="00CD739D" w:rsidP="009A3ED3">
            <w:pPr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000000"/>
                <w:sz w:val="16"/>
                <w:szCs w:val="16"/>
              </w:rPr>
              <w:t xml:space="preserve">organizacyjnej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3DFDDA" w14:textId="77777777" w:rsidR="00CD739D" w:rsidRDefault="00CD739D" w:rsidP="00E25627">
            <w:pPr>
              <w:snapToGrid w:val="0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color w:val="000000"/>
                <w:sz w:val="16"/>
                <w:szCs w:val="16"/>
              </w:rPr>
              <w:t>Oznaczenie nieruchomości, której dotyczy wniosek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408EE5" w14:textId="77777777" w:rsidR="00E25627" w:rsidRPr="00E25627" w:rsidRDefault="00E25627" w:rsidP="009A3ED3">
            <w:pPr>
              <w:snapToGrid w:val="0"/>
              <w:jc w:val="center"/>
              <w:rPr>
                <w:rFonts w:ascii="Arial Narrow" w:hAnsi="Arial Narrow"/>
                <w:b/>
                <w:bCs/>
                <w:color w:val="000000"/>
                <w:sz w:val="8"/>
                <w:szCs w:val="8"/>
              </w:rPr>
            </w:pPr>
          </w:p>
          <w:p w14:paraId="2FB69845" w14:textId="77777777" w:rsidR="00CD739D" w:rsidRDefault="00CD739D" w:rsidP="009A3ED3">
            <w:pPr>
              <w:snapToGrid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Sposób rozpatrzenia wniosku przez wójta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C67EF" w14:textId="77777777" w:rsidR="00CD739D" w:rsidRDefault="00CD739D" w:rsidP="00CD739D">
            <w:pPr>
              <w:snapToGrid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Uzasadnienie</w:t>
            </w:r>
          </w:p>
        </w:tc>
      </w:tr>
      <w:tr w:rsidR="00CD739D" w14:paraId="1B0D517D" w14:textId="77777777" w:rsidTr="00D108AE">
        <w:trPr>
          <w:trHeight w:val="732"/>
        </w:trPr>
        <w:tc>
          <w:tcPr>
            <w:tcW w:w="41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2FAD275" w14:textId="77777777" w:rsidR="00CD739D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B68757E" w14:textId="77777777" w:rsidR="00CD739D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1705C50" w14:textId="77777777" w:rsidR="00CD739D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E922514" w14:textId="77777777" w:rsidR="00CD739D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55D0F" w14:textId="77777777" w:rsidR="00CD739D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FFEC3" w14:textId="77777777" w:rsidR="00CD739D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D739D" w14:paraId="3F854D10" w14:textId="77777777" w:rsidTr="00D108AE">
        <w:trPr>
          <w:trHeight w:val="275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8FBE94C" w14:textId="77777777" w:rsidR="00CD739D" w:rsidRPr="009A3ED3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  <w:r w:rsidRPr="009A3ED3">
              <w:rPr>
                <w:rFonts w:ascii="Arial Narrow" w:hAnsi="Arial Narrow"/>
                <w:b/>
                <w:color w:val="000000"/>
                <w:sz w:val="18"/>
                <w:szCs w:val="18"/>
              </w:rPr>
              <w:t>1.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331EDFD" w14:textId="77777777" w:rsidR="00CD739D" w:rsidRPr="009A3ED3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  <w:r w:rsidRPr="009A3ED3">
              <w:rPr>
                <w:rFonts w:ascii="Arial Narrow" w:hAnsi="Arial Narrow"/>
                <w:b/>
                <w:color w:val="000000"/>
                <w:sz w:val="18"/>
                <w:szCs w:val="18"/>
              </w:rPr>
              <w:t>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D83D388" w14:textId="77777777" w:rsidR="00CD739D" w:rsidRPr="009A3ED3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  <w:r w:rsidRPr="009A3ED3">
              <w:rPr>
                <w:rFonts w:ascii="Arial Narrow" w:hAnsi="Arial Narrow"/>
                <w:b/>
                <w:color w:val="000000"/>
                <w:sz w:val="18"/>
                <w:szCs w:val="18"/>
              </w:rPr>
              <w:t>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56F354" w14:textId="77777777" w:rsidR="00CD739D" w:rsidRPr="009A3ED3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</w:rPr>
            </w:pPr>
            <w:r w:rsidRPr="009A3ED3">
              <w:rPr>
                <w:rFonts w:ascii="Arial Narrow" w:hAnsi="Arial Narrow"/>
                <w:b/>
                <w:color w:val="000000"/>
                <w:sz w:val="18"/>
                <w:szCs w:val="18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1BF14" w14:textId="77777777" w:rsidR="00CD739D" w:rsidRPr="009A3ED3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5.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C0269" w14:textId="77777777" w:rsidR="00CD739D" w:rsidRPr="009A3ED3" w:rsidRDefault="00CD739D" w:rsidP="000B03E6">
            <w:pPr>
              <w:snapToGrid w:val="0"/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6</w:t>
            </w:r>
            <w:r w:rsidRPr="009A3ED3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B041BC" w14:paraId="1CFF91E9" w14:textId="77777777" w:rsidTr="00D108AE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2D42" w14:textId="77777777" w:rsidR="00B041BC" w:rsidRPr="00655C6E" w:rsidRDefault="00B041BC" w:rsidP="00CD739D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43FF" w14:textId="77777777" w:rsidR="00B041BC" w:rsidRDefault="00D9273B" w:rsidP="00C17DF6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03.03.2025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73C3" w14:textId="5DD65CC4" w:rsidR="00B041BC" w:rsidRDefault="0056594A" w:rsidP="00CD739D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Osoba fizyczna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5DEFDC" w14:textId="77777777" w:rsidR="00B041BC" w:rsidRDefault="00D9273B" w:rsidP="00D9273B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Potrzebowo dz. nr 261/1, 261/2 i 263/3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C793AD" w14:textId="77777777" w:rsidR="00B041BC" w:rsidRDefault="00D9273B" w:rsidP="00CD739D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793C00" w14:textId="77777777" w:rsidR="00B041BC" w:rsidRPr="007663F4" w:rsidRDefault="00D9273B" w:rsidP="00C17DF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Przeznaczono działki pod zabudowę mieszkaniową jednorodzinną wolnostojącą zgodnie ze studium gminy Wijewo</w:t>
            </w:r>
          </w:p>
        </w:tc>
      </w:tr>
      <w:tr w:rsidR="00D108AE" w14:paraId="6992DD63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D5D2E" w14:textId="77777777" w:rsidR="00D108AE" w:rsidRPr="00655C6E" w:rsidRDefault="00D108AE" w:rsidP="00D108A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C76C4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20.02.2025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51ADC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Polska Spółka Gazownictwa sp. z o.o.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046C13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Wieś Potrzebowo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B2DC03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0AF2107" w14:textId="77777777" w:rsidR="00D108AE" w:rsidRPr="00242916" w:rsidRDefault="00D108AE" w:rsidP="00D108A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Na wskazanym terenie brak jest dystrybucji sieci gazowej</w:t>
            </w:r>
          </w:p>
        </w:tc>
      </w:tr>
      <w:tr w:rsidR="00D108AE" w14:paraId="45420899" w14:textId="77777777" w:rsidTr="00D108AE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4029F" w14:textId="77777777" w:rsidR="00D108AE" w:rsidRPr="00655C6E" w:rsidRDefault="00D108AE" w:rsidP="00D108A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5791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10.03.2025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2C4C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Zarząd Dróg Powiatowych w Lesznie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B91230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Wieś Potrzebowo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7FB8637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758D076" w14:textId="77777777" w:rsidR="00D108AE" w:rsidRDefault="00D108AE" w:rsidP="00D108AE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71DF5">
              <w:rPr>
                <w:rFonts w:ascii="Arial Narrow" w:hAnsi="Arial Narrow" w:cs="Arial"/>
                <w:sz w:val="16"/>
                <w:szCs w:val="16"/>
              </w:rPr>
              <w:t>Uwzględniono w treści merytorycznej i prawnie zasadnej</w:t>
            </w:r>
          </w:p>
        </w:tc>
      </w:tr>
      <w:tr w:rsidR="00D108AE" w14:paraId="4D62C777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A53C" w14:textId="77777777" w:rsidR="00D108AE" w:rsidRPr="00655C6E" w:rsidRDefault="00D108AE" w:rsidP="00D108A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A57E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20.02.2025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CC38A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GAZ-SYSTEM S.A.</w:t>
            </w:r>
          </w:p>
          <w:p w14:paraId="1B466D23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Oddział w Poznaniu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D58FAF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Wieś Potrzebowo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6F620B6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B51D4F0" w14:textId="77777777" w:rsidR="00D108AE" w:rsidRPr="007C5741" w:rsidRDefault="00D108AE" w:rsidP="00D108AE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Na obszarze objętym projektem planu nie jest zlokalizowana sieć gazowa wysokiego oraz podwyższonego ciśnienia.</w:t>
            </w:r>
          </w:p>
        </w:tc>
      </w:tr>
      <w:tr w:rsidR="00D108AE" w14:paraId="43338CE6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F69F" w14:textId="77777777" w:rsidR="00D108AE" w:rsidRPr="00655C6E" w:rsidRDefault="00D108AE" w:rsidP="00D108AE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41C29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20.02.2025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280A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Wojewódzki Inspektorat Ochrony Środowiska w Poznaniu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61C4A0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Wieś Potrzebowo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7C1026B" w14:textId="77777777" w:rsidR="00D108AE" w:rsidRDefault="00D108AE" w:rsidP="00D108AE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86A9F9" w14:textId="77777777" w:rsidR="00D108AE" w:rsidRPr="007C5741" w:rsidRDefault="00D108AE" w:rsidP="00D108AE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Na obszarze objętym projektem planu ani w jego sąsiedztwie nie są zlokalizowane zakłady o zwiększonym lub dużym ryzyku wystąpienia poważnych awarii</w:t>
            </w:r>
          </w:p>
        </w:tc>
      </w:tr>
      <w:tr w:rsidR="00663954" w14:paraId="2C2F49B1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12C6C" w14:textId="77777777" w:rsidR="00663954" w:rsidRPr="00655C6E" w:rsidRDefault="00663954" w:rsidP="00663954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EF0B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21.02.2025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C6199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Cs/>
                <w:sz w:val="16"/>
                <w:szCs w:val="16"/>
              </w:rPr>
              <w:t xml:space="preserve">Państwowy </w:t>
            </w:r>
            <w:r w:rsidRPr="00471DF5">
              <w:rPr>
                <w:rFonts w:ascii="Arial Narrow" w:hAnsi="Arial Narrow" w:cs="Arial"/>
                <w:bCs/>
                <w:sz w:val="16"/>
                <w:szCs w:val="16"/>
              </w:rPr>
              <w:t>Powiatow</w:t>
            </w:r>
            <w:r>
              <w:rPr>
                <w:rFonts w:ascii="Arial Narrow" w:hAnsi="Arial Narrow" w:cs="Arial"/>
                <w:bCs/>
                <w:sz w:val="16"/>
                <w:szCs w:val="16"/>
              </w:rPr>
              <w:t>y Inspektor Sanitarny w Lesznie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78F3F1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Wieś Potrzebowo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33115C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2DC1BA" w14:textId="77777777" w:rsidR="00663954" w:rsidRDefault="00663954" w:rsidP="0066395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  <w:p w14:paraId="366DC51A" w14:textId="77777777" w:rsidR="00663954" w:rsidRDefault="00663954" w:rsidP="0066395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71DF5">
              <w:rPr>
                <w:rFonts w:ascii="Arial Narrow" w:hAnsi="Arial Narrow" w:cs="Arial"/>
                <w:sz w:val="16"/>
                <w:szCs w:val="16"/>
              </w:rPr>
              <w:t>Uwzględniono w treści merytorycznej i prawnie zasadnej</w:t>
            </w:r>
          </w:p>
        </w:tc>
      </w:tr>
      <w:tr w:rsidR="00663954" w14:paraId="6088AFE8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ADD93" w14:textId="77777777" w:rsidR="00663954" w:rsidRPr="00655C6E" w:rsidRDefault="00663954" w:rsidP="00663954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314CF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24.02.2025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2432F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Ośrodek Zamiejscowy w Poznaniu Centralnego Wojskowego Centrum Rekrutacji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9830D2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Wieś Potrzebowo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B95E4D2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7821F0" w14:textId="77777777" w:rsidR="00663954" w:rsidRDefault="00663954" w:rsidP="0066395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  <w:p w14:paraId="1BBA98E8" w14:textId="77777777" w:rsidR="00663954" w:rsidRPr="00471DF5" w:rsidRDefault="00663954" w:rsidP="0066395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71DF5">
              <w:rPr>
                <w:rFonts w:ascii="Arial Narrow" w:hAnsi="Arial Narrow" w:cs="Arial"/>
                <w:sz w:val="16"/>
                <w:szCs w:val="16"/>
              </w:rPr>
              <w:t>Organ nie wnosi dodatkowych uwag i wniosków do planu</w:t>
            </w:r>
            <w:r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</w:tr>
      <w:tr w:rsidR="00663954" w14:paraId="32829529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4263" w14:textId="77777777" w:rsidR="00663954" w:rsidRPr="00655C6E" w:rsidRDefault="00663954" w:rsidP="00663954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D616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24.02.2025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E93B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ENEA Operator Oddział Dystrybucji Poznań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492ABE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Wieś Potrzebowo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F9783D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86A55B" w14:textId="77777777" w:rsidR="00663954" w:rsidRDefault="00663954" w:rsidP="0066395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71DF5">
              <w:rPr>
                <w:rFonts w:ascii="Arial Narrow" w:hAnsi="Arial Narrow" w:cs="Arial"/>
                <w:sz w:val="16"/>
                <w:szCs w:val="16"/>
              </w:rPr>
              <w:t>Uwzględniono w treści merytorycznej i prawnie zasadnej</w:t>
            </w:r>
          </w:p>
        </w:tc>
      </w:tr>
      <w:tr w:rsidR="00663954" w14:paraId="2A042F57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1E89" w14:textId="77777777" w:rsidR="00663954" w:rsidRPr="00655C6E" w:rsidRDefault="00663954" w:rsidP="00663954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D4309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25.02.2025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1A53C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Polskie Sieci Elektroenergetyczne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4CB71B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Wieś Potrzebowo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9194526" w14:textId="77777777" w:rsidR="00663954" w:rsidRDefault="00663954" w:rsidP="00663954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7EA171" w14:textId="77777777" w:rsidR="00663954" w:rsidRDefault="00663954" w:rsidP="0066395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Na wskazanym terenie nie ma i nie przewiduje się nowych obiektów elektroenergetycznych ( stacji i linii o napięciu 220kV i wyższych)</w:t>
            </w:r>
          </w:p>
        </w:tc>
      </w:tr>
      <w:tr w:rsidR="001C2BA7" w14:paraId="55B94375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8D46C" w14:textId="77777777" w:rsidR="001C2BA7" w:rsidRPr="00655C6E" w:rsidRDefault="001C2BA7" w:rsidP="001C2BA7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A3FCC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27.02.2025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E6C05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Urząd Transportu Kolejowego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52DFD8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Wieś Potrzebowo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624E1E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5B96E8" w14:textId="77777777" w:rsidR="001C2BA7" w:rsidRDefault="001C2BA7" w:rsidP="001C2B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W granicach opracowania planu ani w jego bezpośrednim sąsiedztwie nie występują linie kolejowe </w:t>
            </w:r>
          </w:p>
        </w:tc>
      </w:tr>
      <w:tr w:rsidR="001C2BA7" w14:paraId="2F8ACD68" w14:textId="77777777" w:rsidTr="001C2BA7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DBF0A" w14:textId="77777777" w:rsidR="001C2BA7" w:rsidRPr="00655C6E" w:rsidRDefault="001C2BA7" w:rsidP="001C2BA7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6ACD1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21.03.2025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07AA9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ORLEN S.A. </w:t>
            </w:r>
          </w:p>
          <w:p w14:paraId="29FE69BB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Dział Uzgodnień Zewnętrznych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2AF796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Wieś Potrzebowo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69085D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772AD93" w14:textId="77777777" w:rsidR="001C2BA7" w:rsidRDefault="001C2BA7" w:rsidP="001C2B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  <w:p w14:paraId="0579DFC9" w14:textId="77777777" w:rsidR="001C2BA7" w:rsidRDefault="001C2BA7" w:rsidP="001C2B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71DF5">
              <w:rPr>
                <w:rFonts w:ascii="Arial Narrow" w:hAnsi="Arial Narrow" w:cs="Arial"/>
                <w:sz w:val="16"/>
                <w:szCs w:val="16"/>
              </w:rPr>
              <w:t>Organ nie wnosi uwag i wniosków</w:t>
            </w:r>
          </w:p>
        </w:tc>
      </w:tr>
      <w:tr w:rsidR="001C2BA7" w14:paraId="0AB9C580" w14:textId="77777777" w:rsidTr="00D108AE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C8C6" w14:textId="77777777" w:rsidR="001C2BA7" w:rsidRPr="00655C6E" w:rsidRDefault="001C2BA7" w:rsidP="001C2BA7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4465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29.05.2025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C942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Generalna Dyrekcja Dróg Krajowych i Autostrad Odział we Wrocławiu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1AB866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Wieś Potrzebowo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210F94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35F512B" w14:textId="77777777" w:rsidR="001C2BA7" w:rsidRPr="007663F4" w:rsidRDefault="001C2BA7" w:rsidP="001C2BA7">
            <w:pPr>
              <w:snapToGrid w:val="0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7663F4">
              <w:rPr>
                <w:rFonts w:ascii="Arial Narrow" w:hAnsi="Arial Narrow"/>
                <w:bCs/>
                <w:sz w:val="16"/>
                <w:szCs w:val="16"/>
              </w:rPr>
              <w:t>Na obszarze objętym projektem planu ani w jego bezpośrednim sąsiedztwie nie występują drogi krajowe.</w:t>
            </w:r>
          </w:p>
        </w:tc>
      </w:tr>
      <w:tr w:rsidR="001C2BA7" w14:paraId="40BB787F" w14:textId="77777777" w:rsidTr="00514C48">
        <w:trPr>
          <w:trHeight w:val="270"/>
        </w:trPr>
        <w:tc>
          <w:tcPr>
            <w:tcW w:w="9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3DA820A" w14:textId="77777777" w:rsidR="001C2BA7" w:rsidRPr="00514C48" w:rsidRDefault="001C2BA7" w:rsidP="001C2BA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14C48">
              <w:rPr>
                <w:rFonts w:ascii="Arial Narrow" w:hAnsi="Arial Narrow" w:cs="Arial"/>
                <w:b/>
                <w:sz w:val="16"/>
                <w:szCs w:val="16"/>
              </w:rPr>
              <w:t>Uzgodnienie zakresu prognozy</w:t>
            </w:r>
          </w:p>
        </w:tc>
      </w:tr>
      <w:tr w:rsidR="001C2BA7" w14:paraId="60E58E94" w14:textId="77777777" w:rsidTr="00D108AE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A892F" w14:textId="77777777" w:rsidR="001C2BA7" w:rsidRPr="00655C6E" w:rsidRDefault="001C2BA7" w:rsidP="001C2BA7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DC33C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19.03.2025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7DC0B" w14:textId="77777777" w:rsidR="001C2BA7" w:rsidRPr="00D42563" w:rsidRDefault="001C2BA7" w:rsidP="001C2B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471DF5">
              <w:rPr>
                <w:rFonts w:ascii="Arial Narrow" w:hAnsi="Arial Narrow" w:cs="Arial"/>
                <w:sz w:val="16"/>
                <w:szCs w:val="16"/>
              </w:rPr>
              <w:t>Regionalna Dyrekcja Ochrony Środowiska w</w:t>
            </w:r>
            <w:r>
              <w:rPr>
                <w:rFonts w:ascii="Arial Narrow" w:hAnsi="Arial Narrow" w:cs="Arial"/>
                <w:sz w:val="16"/>
                <w:szCs w:val="16"/>
              </w:rPr>
              <w:t xml:space="preserve"> Poznaniu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416698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Wieś Potrzebowo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098B78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38418D" w14:textId="77777777" w:rsidR="001C2BA7" w:rsidRDefault="001C2BA7" w:rsidP="001C2BA7">
            <w:pPr>
              <w:snapToGrid w:val="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Uzgodnienie zakresu prognozy.</w:t>
            </w:r>
          </w:p>
          <w:p w14:paraId="25379897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 w:rsidRPr="00471DF5">
              <w:rPr>
                <w:rFonts w:ascii="Arial Narrow" w:hAnsi="Arial Narrow" w:cs="Arial"/>
                <w:sz w:val="16"/>
                <w:szCs w:val="16"/>
              </w:rPr>
              <w:t>Realizowany plan miejscowy zawiera rozwiązania planistyczne zapewniające utrzymanie równowagi przyrodniczej z uwzględnieniem racjonalnej gospodarki zasobami środowiska szczegółowości informacji wymaganych w prognozie oddziaływania n</w:t>
            </w:r>
            <w:r>
              <w:rPr>
                <w:rFonts w:ascii="Arial Narrow" w:hAnsi="Arial Narrow" w:cs="Arial"/>
                <w:sz w:val="16"/>
                <w:szCs w:val="16"/>
              </w:rPr>
              <w:t>a środowisko do projektu planu.</w:t>
            </w:r>
          </w:p>
        </w:tc>
      </w:tr>
      <w:tr w:rsidR="001C2BA7" w14:paraId="36692F13" w14:textId="77777777" w:rsidTr="00D108AE">
        <w:trPr>
          <w:trHeight w:val="270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BA6AB" w14:textId="77777777" w:rsidR="001C2BA7" w:rsidRPr="00655C6E" w:rsidRDefault="001C2BA7" w:rsidP="001C2BA7">
            <w:pPr>
              <w:numPr>
                <w:ilvl w:val="0"/>
                <w:numId w:val="2"/>
              </w:numPr>
              <w:tabs>
                <w:tab w:val="left" w:pos="19"/>
              </w:tabs>
              <w:snapToGrid w:val="0"/>
              <w:ind w:left="441" w:hanging="441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5E555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21.02.2025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C759" w14:textId="77777777" w:rsidR="001C2BA7" w:rsidRPr="00D42563" w:rsidRDefault="001C2BA7" w:rsidP="001C2BA7">
            <w:pPr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Cs/>
                <w:sz w:val="16"/>
                <w:szCs w:val="16"/>
              </w:rPr>
              <w:t xml:space="preserve">Państwowy </w:t>
            </w:r>
            <w:r w:rsidRPr="00471DF5">
              <w:rPr>
                <w:rFonts w:ascii="Arial Narrow" w:hAnsi="Arial Narrow" w:cs="Arial"/>
                <w:bCs/>
                <w:sz w:val="16"/>
                <w:szCs w:val="16"/>
              </w:rPr>
              <w:t>Powiatow</w:t>
            </w:r>
            <w:r>
              <w:rPr>
                <w:rFonts w:ascii="Arial Narrow" w:hAnsi="Arial Narrow" w:cs="Arial"/>
                <w:bCs/>
                <w:sz w:val="16"/>
                <w:szCs w:val="16"/>
              </w:rPr>
              <w:t>y Inspektor Sanitarny w Lesznie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2B502A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Wieś Potrzebowo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AF22E4" w14:textId="77777777" w:rsidR="001C2BA7" w:rsidRDefault="001C2BA7" w:rsidP="001C2BA7">
            <w:pPr>
              <w:snapToGrid w:val="0"/>
              <w:jc w:val="center"/>
              <w:rPr>
                <w:rFonts w:ascii="Arial Narrow" w:hAnsi="Arial Narrow"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Cs/>
                <w:color w:val="000000"/>
                <w:sz w:val="16"/>
                <w:szCs w:val="16"/>
              </w:rPr>
              <w:t>uwzględniony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DA512E" w14:textId="77777777" w:rsidR="001C2BA7" w:rsidRPr="00D42563" w:rsidRDefault="001C2BA7" w:rsidP="001C2BA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Wniosek</w:t>
            </w:r>
            <w:r w:rsidRPr="00471DF5">
              <w:rPr>
                <w:rFonts w:ascii="Arial Narrow" w:hAnsi="Arial Narrow" w:cs="Arial"/>
                <w:sz w:val="16"/>
                <w:szCs w:val="16"/>
              </w:rPr>
              <w:t xml:space="preserve"> dotyczy uzgodnienia proponowanego zakresu i stopnia szczegółowości informacji wymaganych w prognozie oddziaływania n</w:t>
            </w:r>
            <w:r>
              <w:rPr>
                <w:rFonts w:ascii="Arial Narrow" w:hAnsi="Arial Narrow" w:cs="Arial"/>
                <w:sz w:val="16"/>
                <w:szCs w:val="16"/>
              </w:rPr>
              <w:t xml:space="preserve">a środowisko do projektu planu. </w:t>
            </w:r>
          </w:p>
        </w:tc>
      </w:tr>
    </w:tbl>
    <w:p w14:paraId="7C3FABD0" w14:textId="77777777" w:rsidR="00F05277" w:rsidRDefault="00F05277" w:rsidP="009626A8">
      <w:pPr>
        <w:rPr>
          <w:rFonts w:ascii="Arial Narrow" w:hAnsi="Arial Narrow"/>
          <w:sz w:val="20"/>
          <w:szCs w:val="20"/>
          <w:u w:val="single"/>
        </w:rPr>
      </w:pPr>
    </w:p>
    <w:p w14:paraId="31AF4871" w14:textId="77777777" w:rsidR="009626A8" w:rsidRPr="00A370DC" w:rsidRDefault="009626A8" w:rsidP="009626A8">
      <w:pPr>
        <w:rPr>
          <w:rFonts w:ascii="Arial Narrow" w:hAnsi="Arial Narrow"/>
          <w:sz w:val="20"/>
          <w:szCs w:val="20"/>
          <w:u w:val="single"/>
        </w:rPr>
      </w:pPr>
      <w:r w:rsidRPr="00A370DC">
        <w:rPr>
          <w:rFonts w:ascii="Arial Narrow" w:hAnsi="Arial Narrow"/>
          <w:sz w:val="20"/>
          <w:szCs w:val="20"/>
          <w:u w:val="single"/>
        </w:rPr>
        <w:t>Załącznik</w:t>
      </w:r>
      <w:r w:rsidR="00A370DC" w:rsidRPr="00A370DC">
        <w:rPr>
          <w:rFonts w:ascii="Arial Narrow" w:hAnsi="Arial Narrow"/>
          <w:sz w:val="20"/>
          <w:szCs w:val="20"/>
          <w:u w:val="single"/>
        </w:rPr>
        <w:t>i</w:t>
      </w:r>
      <w:r w:rsidRPr="00A370DC">
        <w:rPr>
          <w:rFonts w:ascii="Arial Narrow" w:hAnsi="Arial Narrow"/>
          <w:sz w:val="20"/>
          <w:szCs w:val="20"/>
          <w:u w:val="single"/>
        </w:rPr>
        <w:t>:</w:t>
      </w:r>
    </w:p>
    <w:p w14:paraId="2C7AF6E3" w14:textId="77777777" w:rsidR="00E229A2" w:rsidRDefault="009626A8" w:rsidP="00731AFA">
      <w:pPr>
        <w:ind w:right="72"/>
        <w:rPr>
          <w:rFonts w:ascii="Arial Narrow" w:hAnsi="Arial Narrow"/>
          <w:sz w:val="20"/>
          <w:szCs w:val="20"/>
        </w:rPr>
      </w:pPr>
      <w:r w:rsidRPr="002D693C">
        <w:rPr>
          <w:rFonts w:ascii="Arial Narrow" w:hAnsi="Arial Narrow"/>
          <w:sz w:val="20"/>
          <w:szCs w:val="20"/>
        </w:rPr>
        <w:t>- wniosk</w:t>
      </w:r>
      <w:r w:rsidR="00A370DC">
        <w:rPr>
          <w:rFonts w:ascii="Arial Narrow" w:hAnsi="Arial Narrow"/>
          <w:sz w:val="20"/>
          <w:szCs w:val="20"/>
        </w:rPr>
        <w:t>i wymienione</w:t>
      </w:r>
      <w:r w:rsidRPr="002D693C">
        <w:rPr>
          <w:rFonts w:ascii="Arial Narrow" w:hAnsi="Arial Narrow"/>
          <w:sz w:val="20"/>
          <w:szCs w:val="20"/>
        </w:rPr>
        <w:t xml:space="preserve"> w wykazie</w:t>
      </w:r>
    </w:p>
    <w:p w14:paraId="045E2228" w14:textId="77777777" w:rsidR="00782069" w:rsidRPr="007F62AB" w:rsidRDefault="00782069" w:rsidP="00F05277">
      <w:pPr>
        <w:jc w:val="right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Wójt Gminy </w:t>
      </w:r>
      <w:r w:rsidR="00B041BC">
        <w:rPr>
          <w:rFonts w:ascii="Arial Narrow" w:hAnsi="Arial Narrow"/>
          <w:i/>
          <w:sz w:val="22"/>
          <w:szCs w:val="22"/>
        </w:rPr>
        <w:t>Wijewo</w:t>
      </w:r>
    </w:p>
    <w:sectPr w:rsidR="00782069" w:rsidRPr="007F62AB" w:rsidSect="00F22A1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F2166"/>
    <w:multiLevelType w:val="hybridMultilevel"/>
    <w:tmpl w:val="1460FF52"/>
    <w:lvl w:ilvl="0" w:tplc="03F423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80D35"/>
    <w:multiLevelType w:val="hybridMultilevel"/>
    <w:tmpl w:val="A8B82E2E"/>
    <w:lvl w:ilvl="0" w:tplc="2F66C1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BF1D71"/>
    <w:multiLevelType w:val="hybridMultilevel"/>
    <w:tmpl w:val="57584FFE"/>
    <w:lvl w:ilvl="0" w:tplc="E440073E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C81B59"/>
    <w:multiLevelType w:val="hybridMultilevel"/>
    <w:tmpl w:val="6958C036"/>
    <w:lvl w:ilvl="0" w:tplc="C2A0FF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3200389">
    <w:abstractNumId w:val="2"/>
  </w:num>
  <w:num w:numId="2" w16cid:durableId="1591428608">
    <w:abstractNumId w:val="3"/>
  </w:num>
  <w:num w:numId="3" w16cid:durableId="1111896794">
    <w:abstractNumId w:val="1"/>
  </w:num>
  <w:num w:numId="4" w16cid:durableId="170728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DA1"/>
    <w:rsid w:val="000011C9"/>
    <w:rsid w:val="000033D1"/>
    <w:rsid w:val="00010D9C"/>
    <w:rsid w:val="0001275B"/>
    <w:rsid w:val="000127FB"/>
    <w:rsid w:val="00022B64"/>
    <w:rsid w:val="00024FC6"/>
    <w:rsid w:val="00036C2A"/>
    <w:rsid w:val="00044A42"/>
    <w:rsid w:val="00047243"/>
    <w:rsid w:val="000548E3"/>
    <w:rsid w:val="000801C5"/>
    <w:rsid w:val="00080AE0"/>
    <w:rsid w:val="00084BC5"/>
    <w:rsid w:val="000B03E6"/>
    <w:rsid w:val="000B0E82"/>
    <w:rsid w:val="000E1A8F"/>
    <w:rsid w:val="000F41CF"/>
    <w:rsid w:val="00100C8A"/>
    <w:rsid w:val="00101E12"/>
    <w:rsid w:val="00111E25"/>
    <w:rsid w:val="00115930"/>
    <w:rsid w:val="00157F41"/>
    <w:rsid w:val="00166D61"/>
    <w:rsid w:val="00173CED"/>
    <w:rsid w:val="001A3045"/>
    <w:rsid w:val="001C2BA7"/>
    <w:rsid w:val="001F43E2"/>
    <w:rsid w:val="00242916"/>
    <w:rsid w:val="002477A0"/>
    <w:rsid w:val="00247BFD"/>
    <w:rsid w:val="00255E36"/>
    <w:rsid w:val="00262369"/>
    <w:rsid w:val="00267ED9"/>
    <w:rsid w:val="002753F3"/>
    <w:rsid w:val="002809F0"/>
    <w:rsid w:val="00295797"/>
    <w:rsid w:val="002A4ECD"/>
    <w:rsid w:val="002B1E57"/>
    <w:rsid w:val="002B65FB"/>
    <w:rsid w:val="002D047A"/>
    <w:rsid w:val="002D16D0"/>
    <w:rsid w:val="003132E6"/>
    <w:rsid w:val="003206C8"/>
    <w:rsid w:val="00346740"/>
    <w:rsid w:val="0036180A"/>
    <w:rsid w:val="003655E6"/>
    <w:rsid w:val="003673B5"/>
    <w:rsid w:val="00370127"/>
    <w:rsid w:val="00374E1F"/>
    <w:rsid w:val="003860CE"/>
    <w:rsid w:val="003C1C11"/>
    <w:rsid w:val="003C53F6"/>
    <w:rsid w:val="003D1D69"/>
    <w:rsid w:val="003E0B8C"/>
    <w:rsid w:val="003F7FCA"/>
    <w:rsid w:val="004001BB"/>
    <w:rsid w:val="004152E3"/>
    <w:rsid w:val="004216E6"/>
    <w:rsid w:val="00421F78"/>
    <w:rsid w:val="0042567A"/>
    <w:rsid w:val="00434BB0"/>
    <w:rsid w:val="004413F7"/>
    <w:rsid w:val="00455085"/>
    <w:rsid w:val="00471E4C"/>
    <w:rsid w:val="0047214A"/>
    <w:rsid w:val="004B4F44"/>
    <w:rsid w:val="004D70BA"/>
    <w:rsid w:val="004D7C59"/>
    <w:rsid w:val="005038BA"/>
    <w:rsid w:val="0050429C"/>
    <w:rsid w:val="00512BEB"/>
    <w:rsid w:val="00514C48"/>
    <w:rsid w:val="0052541B"/>
    <w:rsid w:val="005339ED"/>
    <w:rsid w:val="0054668B"/>
    <w:rsid w:val="0055330D"/>
    <w:rsid w:val="00562F5A"/>
    <w:rsid w:val="0056594A"/>
    <w:rsid w:val="0057769E"/>
    <w:rsid w:val="005A60CC"/>
    <w:rsid w:val="005C5370"/>
    <w:rsid w:val="005D1326"/>
    <w:rsid w:val="005E1FC4"/>
    <w:rsid w:val="00611C9A"/>
    <w:rsid w:val="00612F80"/>
    <w:rsid w:val="00625CE7"/>
    <w:rsid w:val="00626E69"/>
    <w:rsid w:val="006273C1"/>
    <w:rsid w:val="00635946"/>
    <w:rsid w:val="006456A7"/>
    <w:rsid w:val="00646E21"/>
    <w:rsid w:val="006535A4"/>
    <w:rsid w:val="00655C6E"/>
    <w:rsid w:val="00663954"/>
    <w:rsid w:val="00685BDE"/>
    <w:rsid w:val="006A585F"/>
    <w:rsid w:val="006B44DB"/>
    <w:rsid w:val="006C2301"/>
    <w:rsid w:val="006C481F"/>
    <w:rsid w:val="006C72F4"/>
    <w:rsid w:val="0071278D"/>
    <w:rsid w:val="00730E91"/>
    <w:rsid w:val="00731AFA"/>
    <w:rsid w:val="00741F2F"/>
    <w:rsid w:val="007663F4"/>
    <w:rsid w:val="00782069"/>
    <w:rsid w:val="00793C68"/>
    <w:rsid w:val="007944B0"/>
    <w:rsid w:val="007A0848"/>
    <w:rsid w:val="007A1FC4"/>
    <w:rsid w:val="007A5507"/>
    <w:rsid w:val="007A6BBA"/>
    <w:rsid w:val="007C4629"/>
    <w:rsid w:val="007C4E04"/>
    <w:rsid w:val="007C5741"/>
    <w:rsid w:val="007C660F"/>
    <w:rsid w:val="007D16F5"/>
    <w:rsid w:val="007D4330"/>
    <w:rsid w:val="007F4F5D"/>
    <w:rsid w:val="007F62AB"/>
    <w:rsid w:val="00802C66"/>
    <w:rsid w:val="008179C5"/>
    <w:rsid w:val="00823289"/>
    <w:rsid w:val="00841409"/>
    <w:rsid w:val="00841CF9"/>
    <w:rsid w:val="008760CF"/>
    <w:rsid w:val="00882088"/>
    <w:rsid w:val="008867A9"/>
    <w:rsid w:val="0089227D"/>
    <w:rsid w:val="008B3899"/>
    <w:rsid w:val="008C294C"/>
    <w:rsid w:val="008C5DA0"/>
    <w:rsid w:val="008E2C8D"/>
    <w:rsid w:val="008F24AB"/>
    <w:rsid w:val="00952297"/>
    <w:rsid w:val="00961D35"/>
    <w:rsid w:val="009626A8"/>
    <w:rsid w:val="0099403F"/>
    <w:rsid w:val="00994861"/>
    <w:rsid w:val="009A3ED3"/>
    <w:rsid w:val="009B59A7"/>
    <w:rsid w:val="009C5914"/>
    <w:rsid w:val="009D0EA6"/>
    <w:rsid w:val="009D1DEF"/>
    <w:rsid w:val="009D4C99"/>
    <w:rsid w:val="009E3212"/>
    <w:rsid w:val="00A11CEE"/>
    <w:rsid w:val="00A15C6A"/>
    <w:rsid w:val="00A370DC"/>
    <w:rsid w:val="00A465BD"/>
    <w:rsid w:val="00A53314"/>
    <w:rsid w:val="00A55A42"/>
    <w:rsid w:val="00A622E5"/>
    <w:rsid w:val="00A703F0"/>
    <w:rsid w:val="00A72A24"/>
    <w:rsid w:val="00A741D5"/>
    <w:rsid w:val="00A94850"/>
    <w:rsid w:val="00AA54C8"/>
    <w:rsid w:val="00AB0328"/>
    <w:rsid w:val="00AB4B1C"/>
    <w:rsid w:val="00AC7B37"/>
    <w:rsid w:val="00B015A7"/>
    <w:rsid w:val="00B041BC"/>
    <w:rsid w:val="00B16B33"/>
    <w:rsid w:val="00B179D5"/>
    <w:rsid w:val="00B27C43"/>
    <w:rsid w:val="00B36D07"/>
    <w:rsid w:val="00B52DA1"/>
    <w:rsid w:val="00B664DA"/>
    <w:rsid w:val="00B75D16"/>
    <w:rsid w:val="00B84F95"/>
    <w:rsid w:val="00B869EE"/>
    <w:rsid w:val="00B91FB6"/>
    <w:rsid w:val="00B92AEC"/>
    <w:rsid w:val="00BB1698"/>
    <w:rsid w:val="00BB492E"/>
    <w:rsid w:val="00BB6830"/>
    <w:rsid w:val="00BC55A1"/>
    <w:rsid w:val="00BF04CF"/>
    <w:rsid w:val="00C02471"/>
    <w:rsid w:val="00C17DF6"/>
    <w:rsid w:val="00C225D4"/>
    <w:rsid w:val="00C321BA"/>
    <w:rsid w:val="00C3444F"/>
    <w:rsid w:val="00C540AD"/>
    <w:rsid w:val="00C7332E"/>
    <w:rsid w:val="00CB4269"/>
    <w:rsid w:val="00CC4600"/>
    <w:rsid w:val="00CC7E8E"/>
    <w:rsid w:val="00CD02DB"/>
    <w:rsid w:val="00CD681C"/>
    <w:rsid w:val="00CD739D"/>
    <w:rsid w:val="00CD77A1"/>
    <w:rsid w:val="00CF4B1C"/>
    <w:rsid w:val="00D108AE"/>
    <w:rsid w:val="00D26673"/>
    <w:rsid w:val="00D42563"/>
    <w:rsid w:val="00D55C43"/>
    <w:rsid w:val="00D56867"/>
    <w:rsid w:val="00D6293F"/>
    <w:rsid w:val="00D664DA"/>
    <w:rsid w:val="00D742F9"/>
    <w:rsid w:val="00D82A78"/>
    <w:rsid w:val="00D9273B"/>
    <w:rsid w:val="00D94386"/>
    <w:rsid w:val="00DD2BDA"/>
    <w:rsid w:val="00DD2E8D"/>
    <w:rsid w:val="00E06E17"/>
    <w:rsid w:val="00E12E36"/>
    <w:rsid w:val="00E1330A"/>
    <w:rsid w:val="00E202C7"/>
    <w:rsid w:val="00E22020"/>
    <w:rsid w:val="00E229A2"/>
    <w:rsid w:val="00E25627"/>
    <w:rsid w:val="00E4070B"/>
    <w:rsid w:val="00E71099"/>
    <w:rsid w:val="00E82822"/>
    <w:rsid w:val="00E930C1"/>
    <w:rsid w:val="00EA508E"/>
    <w:rsid w:val="00EC770D"/>
    <w:rsid w:val="00ED6F0A"/>
    <w:rsid w:val="00EE4B5B"/>
    <w:rsid w:val="00EF3476"/>
    <w:rsid w:val="00F05277"/>
    <w:rsid w:val="00F1354C"/>
    <w:rsid w:val="00F22A1E"/>
    <w:rsid w:val="00F30497"/>
    <w:rsid w:val="00F341CC"/>
    <w:rsid w:val="00F42B2C"/>
    <w:rsid w:val="00F43FAD"/>
    <w:rsid w:val="00F531C8"/>
    <w:rsid w:val="00F5732A"/>
    <w:rsid w:val="00F60B39"/>
    <w:rsid w:val="00F7302D"/>
    <w:rsid w:val="00F80703"/>
    <w:rsid w:val="00F97F43"/>
    <w:rsid w:val="00FA6563"/>
    <w:rsid w:val="00FC02F6"/>
    <w:rsid w:val="00FD012E"/>
    <w:rsid w:val="00FD3472"/>
    <w:rsid w:val="00FE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01509A"/>
  <w15:chartTrackingRefBased/>
  <w15:docId w15:val="{3E482FBC-B9C6-43FD-8617-0EF98287C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7FCA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link w:val="TekstdymkaZnak"/>
    <w:uiPriority w:val="99"/>
    <w:semiHidden/>
    <w:unhideWhenUsed/>
    <w:rsid w:val="00B75D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75D1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CD739D"/>
    <w:pPr>
      <w:jc w:val="center"/>
    </w:pPr>
    <w:rPr>
      <w:b/>
      <w:bCs/>
      <w:i/>
      <w:iCs/>
      <w:sz w:val="20"/>
      <w:szCs w:val="20"/>
    </w:rPr>
  </w:style>
  <w:style w:type="character" w:customStyle="1" w:styleId="TekstpodstawowyZnak">
    <w:name w:val="Tekst podstawowy Znak"/>
    <w:link w:val="Tekstpodstawowy"/>
    <w:rsid w:val="00CD739D"/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78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80787-9FDF-4642-A6F8-6244CFA3A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</vt:lpstr>
    </vt:vector>
  </TitlesOfParts>
  <Company>n/a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</dc:title>
  <dc:subject/>
  <dc:creator>gama</dc:creator>
  <cp:keywords/>
  <dc:description/>
  <cp:lastModifiedBy>Anna Włoczewska-Grys</cp:lastModifiedBy>
  <cp:revision>2</cp:revision>
  <cp:lastPrinted>2022-10-12T10:07:00Z</cp:lastPrinted>
  <dcterms:created xsi:type="dcterms:W3CDTF">2025-10-08T06:05:00Z</dcterms:created>
  <dcterms:modified xsi:type="dcterms:W3CDTF">2025-10-08T06:05:00Z</dcterms:modified>
</cp:coreProperties>
</file>