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2B36D510" w:rsidR="00D670C1" w:rsidRDefault="00702973" w:rsidP="00540F25">
      <w:r w:rsidRPr="00B73AE6">
        <w:t xml:space="preserve">Nazwa: </w:t>
      </w:r>
      <w:r w:rsidR="006A633F">
        <w:t>WÓJT GMINY WIJEWO</w:t>
      </w:r>
      <w:r w:rsidR="008C02EF" w:rsidRPr="00B73AE6">
        <w:t>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C993F7E" w:rsidR="00131B07" w:rsidRDefault="004D2578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4D2578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63F60D59" w:rsidR="00F12646" w:rsidRDefault="004D2578" w:rsidP="00262523">
      <w:pPr>
        <w:pStyle w:val="Nagwek3"/>
        <w:spacing w:before="0"/>
      </w:pPr>
      <w:sdt>
        <w:sdt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A633F">
            <w:rPr>
              <w:rFonts w:ascii="MS Gothic" w:eastAsia="MS Gothic" w:hAnsi="MS Gothic" w:hint="eastAsia"/>
            </w:rPr>
            <w:t>☒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4D2578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4D2578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4D2578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4D2578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4D2578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4D2578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61022EF5" w:rsidR="00891E66" w:rsidRPr="00973ABD" w:rsidRDefault="004D2578" w:rsidP="008D2614">
            <w:pPr>
              <w:spacing w:before="0" w:after="0"/>
            </w:pPr>
            <w:r>
              <w:t>Mpzp dla wsi Miastko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4D2578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4D2578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4D69E373" w:rsidR="00C03F54" w:rsidRPr="00E52476" w:rsidRDefault="004D2578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 w:rsidRPr="004D2578">
              <w:t>Mpzp dla wsi Miastko</w:t>
            </w:r>
            <w:r w:rsidRPr="004D2578">
              <w:t xml:space="preserve"> </w:t>
            </w:r>
            <w:r w:rsidR="003E16FD">
              <w:t>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4D2578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4D2578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4D2578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4D2578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4D2578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4D2578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lastRenderedPageBreak/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 xml:space="preserve">, z </w:t>
      </w:r>
      <w:proofErr w:type="spellStart"/>
      <w:r w:rsidR="00123B15" w:rsidRPr="00CD4612">
        <w:rPr>
          <w:color w:val="000000" w:themeColor="text1"/>
          <w:spacing w:val="-2"/>
          <w:szCs w:val="16"/>
        </w:rPr>
        <w:t>późn</w:t>
      </w:r>
      <w:proofErr w:type="spellEnd"/>
      <w:r w:rsidR="00123B15" w:rsidRPr="00CD4612">
        <w:rPr>
          <w:color w:val="000000" w:themeColor="text1"/>
          <w:spacing w:val="-2"/>
          <w:szCs w:val="16"/>
        </w:rPr>
        <w:t>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30C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814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578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33F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1797F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878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2023-11-29T12:59:00Z</dcterms:created>
  <dcterms:modified xsi:type="dcterms:W3CDTF">2025-02-21T10:47:00Z</dcterms:modified>
</cp:coreProperties>
</file>