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4393A" w14:textId="3164CCEA" w:rsidR="001223D0" w:rsidRDefault="00000000" w:rsidP="00603470">
      <w:pPr>
        <w:pStyle w:val="Teksttreci0"/>
        <w:tabs>
          <w:tab w:val="left" w:leader="dot" w:pos="11496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t>LISTA OSÓB ZGŁASZAJĄCYCH KANDYDATA NA ŁAWNIKA SĄDU</w:t>
      </w:r>
      <w:r w:rsidR="00603470">
        <w:rPr>
          <w:rStyle w:val="Teksttreci"/>
          <w:b/>
          <w:bCs/>
        </w:rPr>
        <w:t>_____________________________________________</w:t>
      </w:r>
      <w:r>
        <w:rPr>
          <w:rStyle w:val="Teksttreci"/>
          <w:b/>
          <w:bCs/>
        </w:rPr>
        <w:br/>
        <w:t>W WYBORACH NA KADENCJĘ 2024-2027</w:t>
      </w:r>
    </w:p>
    <w:p w14:paraId="3FA88718" w14:textId="77777777" w:rsidR="00603470" w:rsidRDefault="00603470" w:rsidP="00603470">
      <w:pPr>
        <w:pStyle w:val="Teksttreci0"/>
        <w:tabs>
          <w:tab w:val="left" w:leader="dot" w:pos="11496"/>
        </w:tabs>
        <w:spacing w:after="0"/>
      </w:pPr>
    </w:p>
    <w:p w14:paraId="1124DCED" w14:textId="49D4155A" w:rsidR="00603470" w:rsidRDefault="00603470" w:rsidP="00603470">
      <w:pPr>
        <w:pStyle w:val="Teksttreci0"/>
        <w:spacing w:after="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________________________________________________________________</w:t>
      </w:r>
    </w:p>
    <w:p w14:paraId="07943F63" w14:textId="26727CA7" w:rsidR="001223D0" w:rsidRDefault="00000000" w:rsidP="00603470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sz w:val="22"/>
          <w:szCs w:val="22"/>
        </w:rPr>
        <w:t>(imię/imiona i nazwisko kandydata na ławnika)</w:t>
      </w:r>
    </w:p>
    <w:p w14:paraId="5D508038" w14:textId="724043B5" w:rsidR="001223D0" w:rsidRDefault="0000000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(</w:t>
      </w:r>
      <w:r w:rsidR="00603470">
        <w:rPr>
          <w:rStyle w:val="Teksttreci"/>
          <w:b/>
          <w:bCs/>
          <w:sz w:val="22"/>
          <w:szCs w:val="22"/>
        </w:rPr>
        <w:t xml:space="preserve">co najmniej </w:t>
      </w:r>
      <w:r>
        <w:rPr>
          <w:rStyle w:val="Teksttreci"/>
          <w:b/>
          <w:bCs/>
          <w:sz w:val="22"/>
          <w:szCs w:val="22"/>
        </w:rPr>
        <w:t xml:space="preserve">50 Obywateli mający czynne prawo wyborcze i stale zamieszkujący na terenie gminy </w:t>
      </w:r>
      <w:r w:rsidR="00603470">
        <w:rPr>
          <w:rStyle w:val="Teksttreci"/>
          <w:b/>
          <w:bCs/>
          <w:sz w:val="22"/>
          <w:szCs w:val="22"/>
        </w:rPr>
        <w:t>Włoszakowice</w:t>
      </w:r>
      <w:r>
        <w:rPr>
          <w:rStyle w:val="Teksttreci"/>
          <w:b/>
          <w:bCs/>
          <w:sz w:val="22"/>
          <w:szCs w:val="22"/>
        </w:rPr>
        <w:t>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2702"/>
        <w:gridCol w:w="3835"/>
        <w:gridCol w:w="2208"/>
        <w:gridCol w:w="4450"/>
        <w:gridCol w:w="2213"/>
      </w:tblGrid>
      <w:tr w:rsidR="001223D0" w14:paraId="134B1CBF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3DA94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551BB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4D576A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F473C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CBECF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0E842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Własnoręczny podpis</w:t>
            </w:r>
          </w:p>
        </w:tc>
      </w:tr>
      <w:tr w:rsidR="001223D0" w14:paraId="2B34992D" w14:textId="77777777">
        <w:tblPrEx>
          <w:tblCellMar>
            <w:top w:w="0" w:type="dxa"/>
            <w:bottom w:w="0" w:type="dxa"/>
          </w:tblCellMar>
        </w:tblPrEx>
        <w:trPr>
          <w:trHeight w:hRule="exact" w:val="10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9A8D19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3DD6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0E89E" w14:textId="77777777" w:rsidR="001223D0" w:rsidRDefault="00000000">
            <w:pPr>
              <w:pStyle w:val="Inne0"/>
              <w:spacing w:line="307" w:lineRule="auto"/>
              <w:ind w:left="0"/>
              <w:jc w:val="center"/>
            </w:pPr>
            <w:r>
              <w:rPr>
                <w:rStyle w:val="Inne"/>
                <w:sz w:val="14"/>
                <w:szCs w:val="14"/>
              </w:rPr>
              <w:t xml:space="preserve">Osoba uprawniona do składania wyjaśnień </w:t>
            </w:r>
            <w:proofErr w:type="spellStart"/>
            <w:r>
              <w:rPr>
                <w:rStyle w:val="Inne"/>
                <w:sz w:val="14"/>
                <w:szCs w:val="14"/>
              </w:rPr>
              <w:t>ws</w:t>
            </w:r>
            <w:proofErr w:type="spellEnd"/>
            <w:r>
              <w:rPr>
                <w:rStyle w:val="Inne"/>
                <w:sz w:val="14"/>
                <w:szCs w:val="14"/>
              </w:rPr>
              <w:t xml:space="preserve">. zgłoszenia kandydata na ławnika przez obywateli </w:t>
            </w:r>
            <w:r>
              <w:rPr>
                <w:rStyle w:val="Inne"/>
                <w:b/>
                <w:bCs/>
              </w:rPr>
              <w:t>*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8E47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0A43B" w14:textId="77777777" w:rsidR="001223D0" w:rsidRDefault="00000000">
            <w:pPr>
              <w:pStyle w:val="Inne0"/>
              <w:ind w:left="0"/>
              <w:jc w:val="center"/>
              <w:rPr>
                <w:sz w:val="14"/>
                <w:szCs w:val="14"/>
              </w:rPr>
            </w:pPr>
            <w:r>
              <w:rPr>
                <w:rStyle w:val="Inne"/>
                <w:sz w:val="14"/>
                <w:szCs w:val="14"/>
              </w:rPr>
              <w:t>Nr telefonu i adres e-mail do kontaktu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95BD3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59756C0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52000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972D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8AAC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D79D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871F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80AE9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F1FFFB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7CFE1" w14:textId="77777777" w:rsidR="001223D0" w:rsidRDefault="00000000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EB33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D517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A327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E037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729EC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4F30F6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256DF" w14:textId="77777777" w:rsidR="001223D0" w:rsidRDefault="00000000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B5A6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77CB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7DF1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5EC5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98D6C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D6C5520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37C01" w14:textId="77777777" w:rsidR="001223D0" w:rsidRDefault="00000000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8EDC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6ED1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1961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7E64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AA157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95728A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ABA9D" w14:textId="77777777" w:rsidR="001223D0" w:rsidRDefault="00000000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5FAF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9BF1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44B1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18F9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F673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FD31C24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07F8A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9B34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FF5C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4893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1E0F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074F1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52174D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B5BB5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A054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A069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B510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06C0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D5DB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2121214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C7F3A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9981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D1AF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FBFA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77E2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F440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AE20A2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C74B6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6561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1806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6E2C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6C87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4F40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643888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D608C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DD2E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074B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B061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5B0B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A43B0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8EC2931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D9C231" w14:textId="77777777" w:rsidR="001223D0" w:rsidRDefault="00000000">
            <w:pPr>
              <w:pStyle w:val="Inne0"/>
              <w:ind w:left="0" w:firstLine="18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FBA42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D5112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01079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8C618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4AB1" w14:textId="77777777" w:rsidR="001223D0" w:rsidRDefault="001223D0">
            <w:pPr>
              <w:rPr>
                <w:sz w:val="10"/>
                <w:szCs w:val="10"/>
              </w:rPr>
            </w:pPr>
          </w:p>
        </w:tc>
      </w:tr>
    </w:tbl>
    <w:p w14:paraId="66F4FBD0" w14:textId="77777777" w:rsidR="001223D0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65B71AC1" w14:textId="77777777" w:rsidR="00603470" w:rsidRDefault="00603470" w:rsidP="00015A04">
      <w:pPr>
        <w:pStyle w:val="Teksttreci0"/>
        <w:tabs>
          <w:tab w:val="left" w:leader="dot" w:pos="11496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lastRenderedPageBreak/>
        <w:t>LISTA OSÓB ZGŁASZAJĄCYCH KANDYDATA NA ŁAWNIKA SĄDU_____________________________________________</w:t>
      </w:r>
      <w:r>
        <w:rPr>
          <w:rStyle w:val="Teksttreci"/>
          <w:b/>
          <w:bCs/>
        </w:rPr>
        <w:br/>
        <w:t>W WYBORACH NA KADENCJĘ 2024-2027</w:t>
      </w:r>
    </w:p>
    <w:p w14:paraId="3C8A51CE" w14:textId="77777777" w:rsidR="00603470" w:rsidRDefault="00603470" w:rsidP="00015A04">
      <w:pPr>
        <w:pStyle w:val="Teksttreci0"/>
        <w:tabs>
          <w:tab w:val="left" w:leader="dot" w:pos="11496"/>
        </w:tabs>
        <w:spacing w:after="0"/>
      </w:pPr>
    </w:p>
    <w:p w14:paraId="217110B2" w14:textId="77777777" w:rsidR="00603470" w:rsidRDefault="00603470" w:rsidP="00015A04">
      <w:pPr>
        <w:pStyle w:val="Teksttreci0"/>
        <w:spacing w:after="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________________________________________________________________</w:t>
      </w:r>
    </w:p>
    <w:p w14:paraId="099A53BC" w14:textId="77777777" w:rsidR="00603470" w:rsidRDefault="00603470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sz w:val="22"/>
          <w:szCs w:val="22"/>
        </w:rPr>
        <w:t>(imię/imiona i nazwisko kandydata na ławnika)</w:t>
      </w:r>
    </w:p>
    <w:p w14:paraId="008B0953" w14:textId="77777777" w:rsidR="00603470" w:rsidRDefault="00603470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(co najmniej 50 Obywateli mający czynne prawo wyborcze i stale zamieszkujący na terenie gminy Włoszakowice)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2702"/>
        <w:gridCol w:w="3835"/>
        <w:gridCol w:w="2208"/>
        <w:gridCol w:w="4450"/>
        <w:gridCol w:w="2213"/>
      </w:tblGrid>
      <w:tr w:rsidR="001223D0" w14:paraId="10AE986B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A98A4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E8A11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E39AC0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472DF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7948D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AC043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Własnoręczny podpis</w:t>
            </w:r>
          </w:p>
        </w:tc>
      </w:tr>
      <w:tr w:rsidR="001223D0" w14:paraId="0950CA41" w14:textId="7777777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9FEB1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C7A2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730A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2C55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8B34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2987D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C61E64E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BE717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D687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EB5D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1D92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3CEC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FC76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DBE5B9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D0C0A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39CF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9BEE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E1BA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6DCA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C0BD2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4401E42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D9EA0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B655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BDFA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0A93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98E9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0BD7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FBB1B1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BCA60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F7C8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9DF2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1A76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070B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70E2D7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C5FCAC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AF1B0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6A67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DA9B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4435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76DF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27A0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C33CFF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27679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805C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28D0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8B7A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B774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B122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BB8165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DE4E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2AE1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E333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0F83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01BD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9059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46D15FC2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E196B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1E37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0B5B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7BA4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2AB6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69EA7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07FB72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36F50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2481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4C07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8B02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BC6D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77EFE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D4A7B7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24E0C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91E5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EC73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DD60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9DD2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53977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C06B0F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EAFDC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D76E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6FF3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9BA8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55C7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99E31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5FF889F1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BFD48A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497FB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B4365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95725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4F1E3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6CB78" w14:textId="77777777" w:rsidR="001223D0" w:rsidRDefault="001223D0">
            <w:pPr>
              <w:rPr>
                <w:sz w:val="10"/>
                <w:szCs w:val="10"/>
              </w:rPr>
            </w:pPr>
          </w:p>
        </w:tc>
      </w:tr>
    </w:tbl>
    <w:p w14:paraId="5CD0CA1A" w14:textId="77777777" w:rsidR="001223D0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78111C9E" w14:textId="77777777" w:rsidR="00603470" w:rsidRDefault="00603470" w:rsidP="00015A04">
      <w:pPr>
        <w:pStyle w:val="Teksttreci0"/>
        <w:tabs>
          <w:tab w:val="left" w:leader="dot" w:pos="11496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lastRenderedPageBreak/>
        <w:t>LISTA OSÓB ZGŁASZAJĄCYCH KANDYDATA NA ŁAWNIKA SĄDU_____________________________________________</w:t>
      </w:r>
      <w:r>
        <w:rPr>
          <w:rStyle w:val="Teksttreci"/>
          <w:b/>
          <w:bCs/>
        </w:rPr>
        <w:br/>
        <w:t>W WYBORACH NA KADENCJĘ 2024-2027</w:t>
      </w:r>
    </w:p>
    <w:p w14:paraId="4383BFFA" w14:textId="77777777" w:rsidR="00603470" w:rsidRDefault="00603470" w:rsidP="00015A04">
      <w:pPr>
        <w:pStyle w:val="Teksttreci0"/>
        <w:tabs>
          <w:tab w:val="left" w:leader="dot" w:pos="11496"/>
        </w:tabs>
        <w:spacing w:after="0"/>
      </w:pPr>
    </w:p>
    <w:p w14:paraId="3068A6EC" w14:textId="77777777" w:rsidR="00603470" w:rsidRDefault="00603470" w:rsidP="00015A04">
      <w:pPr>
        <w:pStyle w:val="Teksttreci0"/>
        <w:spacing w:after="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________________________________________________________________</w:t>
      </w:r>
    </w:p>
    <w:p w14:paraId="39D8820D" w14:textId="77777777" w:rsidR="00603470" w:rsidRDefault="00603470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sz w:val="22"/>
          <w:szCs w:val="22"/>
        </w:rPr>
        <w:t>(imię/imiona i nazwisko kandydata na ławnika)</w:t>
      </w:r>
    </w:p>
    <w:p w14:paraId="42021027" w14:textId="77777777" w:rsidR="00603470" w:rsidRDefault="00603470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(co najmniej 50 Obywateli mający czynne prawo wyborcze i stale zamieszkujący na terenie gminy Włoszakowice)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2702"/>
        <w:gridCol w:w="3835"/>
        <w:gridCol w:w="2208"/>
        <w:gridCol w:w="4450"/>
        <w:gridCol w:w="2213"/>
      </w:tblGrid>
      <w:tr w:rsidR="001223D0" w14:paraId="6E281C0C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44CDD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5A176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00A46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71A8A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1E451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0DC81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Własnoręczny podpis</w:t>
            </w:r>
          </w:p>
        </w:tc>
      </w:tr>
      <w:tr w:rsidR="001223D0" w14:paraId="26D87CAE" w14:textId="7777777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8FABD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7DA3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C04C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FAC4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1920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6C4679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42D9C7E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3E844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2565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8099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4136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A6AA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BA86FF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404B8FB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74FB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94AE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ABD8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E6C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3D22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2559F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516197D4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599AE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56A2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607A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04F0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4DD0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0C1A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520564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A8565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C445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59BF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DF41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A765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E9D86C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4B5E9B2E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B316B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3BC4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B952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53E4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2F1A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D4EA3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F149AC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416FF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2DB9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F67C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E20E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11A4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B11BF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08F5CEE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20487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4992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3DBB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0A29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A740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18C48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DC50A8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CE7D5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6BA4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454B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1AE3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467D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17B5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75104D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19BAF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E5CB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7D80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6A48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3E80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8480E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65D72C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2CDEB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2A44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55E5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1C11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98F1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3F366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1710EA0C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A587A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0FBA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37D3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7029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A43E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AC1FD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9280F0B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EF7E6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D0865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BF74E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F58B7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F3B57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44A6D" w14:textId="77777777" w:rsidR="001223D0" w:rsidRDefault="001223D0">
            <w:pPr>
              <w:rPr>
                <w:sz w:val="10"/>
                <w:szCs w:val="10"/>
              </w:rPr>
            </w:pPr>
          </w:p>
        </w:tc>
      </w:tr>
    </w:tbl>
    <w:p w14:paraId="60D5CB7F" w14:textId="77777777" w:rsidR="001223D0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00E8F5F2" w14:textId="77777777" w:rsidR="00603470" w:rsidRDefault="00603470" w:rsidP="00015A04">
      <w:pPr>
        <w:pStyle w:val="Teksttreci0"/>
        <w:tabs>
          <w:tab w:val="left" w:leader="dot" w:pos="11496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lastRenderedPageBreak/>
        <w:t>LISTA OSÓB ZGŁASZAJĄCYCH KANDYDATA NA ŁAWNIKA SĄDU_____________________________________________</w:t>
      </w:r>
      <w:r>
        <w:rPr>
          <w:rStyle w:val="Teksttreci"/>
          <w:b/>
          <w:bCs/>
        </w:rPr>
        <w:br/>
        <w:t>W WYBORACH NA KADENCJĘ 2024-2027</w:t>
      </w:r>
    </w:p>
    <w:p w14:paraId="042FF65F" w14:textId="77777777" w:rsidR="00603470" w:rsidRDefault="00603470" w:rsidP="00015A04">
      <w:pPr>
        <w:pStyle w:val="Teksttreci0"/>
        <w:tabs>
          <w:tab w:val="left" w:leader="dot" w:pos="11496"/>
        </w:tabs>
        <w:spacing w:after="0"/>
      </w:pPr>
    </w:p>
    <w:p w14:paraId="3F0B497E" w14:textId="77777777" w:rsidR="00603470" w:rsidRDefault="00603470" w:rsidP="00015A04">
      <w:pPr>
        <w:pStyle w:val="Teksttreci0"/>
        <w:spacing w:after="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________________________________________________________________</w:t>
      </w:r>
    </w:p>
    <w:p w14:paraId="2F0F47D7" w14:textId="77777777" w:rsidR="00603470" w:rsidRDefault="00603470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sz w:val="22"/>
          <w:szCs w:val="22"/>
        </w:rPr>
        <w:t>(imię/imiona i nazwisko kandydata na ławnika)</w:t>
      </w:r>
    </w:p>
    <w:p w14:paraId="7843CE41" w14:textId="77777777" w:rsidR="00603470" w:rsidRDefault="00603470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(co najmniej 50 Obywateli mający czynne prawo wyborcze i stale zamieszkujący na terenie gminy Włoszakowice)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2702"/>
        <w:gridCol w:w="3835"/>
        <w:gridCol w:w="2208"/>
        <w:gridCol w:w="4450"/>
        <w:gridCol w:w="2213"/>
      </w:tblGrid>
      <w:tr w:rsidR="001223D0" w14:paraId="600CCA74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9FCB1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7FB73E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58E0E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78DD6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90556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E8FBB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Własnoręczny podpis</w:t>
            </w:r>
          </w:p>
        </w:tc>
      </w:tr>
      <w:tr w:rsidR="001223D0" w14:paraId="3D3C972F" w14:textId="7777777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FB5F4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44E7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342F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CAA6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17BB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32C6F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B54A504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0BF6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B269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4185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6799C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23F2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DA44B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9B8497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B6724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09E0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A629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5B0C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B54F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6D0E2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1415F8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637A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42.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13BE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42F5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9D4D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6C55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CC1BF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CCC8DD3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A9F27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43.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8753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6058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F665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4CE9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5AA20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E98163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9CFC2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44.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44C4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EEA9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9FEBE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E83B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08C6D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5E524A7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99259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45.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0540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42F0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D69B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CD46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DBEEC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792BA28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F6BD5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46.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8917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22A5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F6C2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5F50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50E8B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72CDAF0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7833E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47.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2A5C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ED5B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9316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8521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24639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CB8B82C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8080C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48.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98C8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1CF0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0C05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EF63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84916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A34283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E2808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49.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28FA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DBDD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9394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70D8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F628B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5BDA988B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F6B464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50.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73634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B56E4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550DA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FAD5B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402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</w:tbl>
    <w:p w14:paraId="6C1AE2D0" w14:textId="77777777" w:rsidR="001223D0" w:rsidRDefault="001223D0">
      <w:pPr>
        <w:spacing w:after="99" w:line="1" w:lineRule="exact"/>
      </w:pPr>
    </w:p>
    <w:p w14:paraId="5E7C28FE" w14:textId="77777777" w:rsidR="001223D0" w:rsidRDefault="00000000">
      <w:pPr>
        <w:pStyle w:val="Teksttreci20"/>
        <w:jc w:val="both"/>
      </w:pPr>
      <w:r>
        <w:rPr>
          <w:rStyle w:val="Teksttreci2"/>
          <w:b/>
          <w:bCs/>
        </w:rPr>
        <w:t>*</w:t>
      </w:r>
      <w:r>
        <w:rPr>
          <w:rStyle w:val="Teksttreci2"/>
        </w:rPr>
        <w:t>Zgodnie z art. 162 §6 ustawy z dnia 27 lipca 2001r. Prawo o ustroju sądów powszechnych (</w:t>
      </w:r>
      <w:proofErr w:type="spellStart"/>
      <w:r>
        <w:rPr>
          <w:rStyle w:val="Teksttreci2"/>
        </w:rPr>
        <w:t>t.j</w:t>
      </w:r>
      <w:proofErr w:type="spellEnd"/>
      <w:r>
        <w:rPr>
          <w:rStyle w:val="Teksttreci2"/>
        </w:rPr>
        <w:t>. Dz. U. z 2023 r., poz. 217 ze zm.): osobą uprawnioną do składania wyjaśnień w sprawie zgłoszenia kandydata na ławnika przez obywateli jest osoba, której nazwisko zostało umieszczone jako pierwsze na liście</w:t>
      </w:r>
      <w:r>
        <w:rPr>
          <w:rStyle w:val="Teksttreci2"/>
          <w:i/>
          <w:iCs/>
        </w:rPr>
        <w:t>.</w:t>
      </w:r>
      <w:r>
        <w:br w:type="page"/>
      </w:r>
    </w:p>
    <w:p w14:paraId="01E09E77" w14:textId="77777777" w:rsidR="00603470" w:rsidRDefault="00603470" w:rsidP="00015A04">
      <w:pPr>
        <w:pStyle w:val="Teksttreci0"/>
        <w:tabs>
          <w:tab w:val="left" w:leader="dot" w:pos="11496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lastRenderedPageBreak/>
        <w:t>LISTA OSÓB ZGŁASZAJĄCYCH KANDYDATA NA ŁAWNIKA SĄDU_____________________________________________</w:t>
      </w:r>
      <w:r>
        <w:rPr>
          <w:rStyle w:val="Teksttreci"/>
          <w:b/>
          <w:bCs/>
        </w:rPr>
        <w:br/>
        <w:t>W WYBORACH NA KADENCJĘ 2024-2027</w:t>
      </w:r>
    </w:p>
    <w:p w14:paraId="212BF454" w14:textId="77777777" w:rsidR="00603470" w:rsidRDefault="00603470" w:rsidP="00015A04">
      <w:pPr>
        <w:pStyle w:val="Teksttreci0"/>
        <w:tabs>
          <w:tab w:val="left" w:leader="dot" w:pos="11496"/>
        </w:tabs>
        <w:spacing w:after="0"/>
      </w:pPr>
    </w:p>
    <w:p w14:paraId="2E48FDBB" w14:textId="77777777" w:rsidR="00603470" w:rsidRDefault="00603470" w:rsidP="00015A04">
      <w:pPr>
        <w:pStyle w:val="Teksttreci0"/>
        <w:spacing w:after="0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________________________________________________________________</w:t>
      </w:r>
    </w:p>
    <w:p w14:paraId="413AB6CA" w14:textId="77777777" w:rsidR="00603470" w:rsidRDefault="00603470" w:rsidP="00015A04">
      <w:pPr>
        <w:pStyle w:val="Teksttreci0"/>
        <w:spacing w:after="0"/>
        <w:rPr>
          <w:sz w:val="22"/>
          <w:szCs w:val="22"/>
        </w:rPr>
      </w:pPr>
      <w:r>
        <w:rPr>
          <w:rStyle w:val="Teksttreci"/>
          <w:sz w:val="22"/>
          <w:szCs w:val="22"/>
        </w:rPr>
        <w:t>(imię/imiona i nazwisko kandydata na ławnika)</w:t>
      </w:r>
    </w:p>
    <w:p w14:paraId="048344A5" w14:textId="77777777" w:rsidR="00603470" w:rsidRDefault="00603470" w:rsidP="00603470">
      <w:pPr>
        <w:pStyle w:val="Teksttreci0"/>
        <w:spacing w:after="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(co najmniej 50 Obywateli mający czynne prawo wyborcze i stale zamieszkujący na terenie gminy Włoszakowice)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2525"/>
        <w:gridCol w:w="3835"/>
        <w:gridCol w:w="2208"/>
        <w:gridCol w:w="4450"/>
        <w:gridCol w:w="2213"/>
      </w:tblGrid>
      <w:tr w:rsidR="001223D0" w14:paraId="6151A83C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46239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8F6C1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Imię (imiona)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F1FFA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Nazwisko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AC02B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Nr ewidencyjny PESEL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AFF52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Miejsce stałego zamieszkania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1D47D" w14:textId="77777777" w:rsidR="001223D0" w:rsidRDefault="00000000">
            <w:pPr>
              <w:pStyle w:val="Inne0"/>
              <w:ind w:left="0"/>
              <w:jc w:val="center"/>
            </w:pPr>
            <w:r>
              <w:rPr>
                <w:rStyle w:val="Inne"/>
                <w:b/>
                <w:bCs/>
              </w:rPr>
              <w:t>Własnoręczny podpis</w:t>
            </w:r>
          </w:p>
        </w:tc>
      </w:tr>
      <w:tr w:rsidR="001223D0" w14:paraId="082B984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FE40F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CDA4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DE26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36DB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61A8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51E63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E0FA3F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DAD3E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BE80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06F5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AB4122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E6C7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C5385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5F3877D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241AE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E68D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97FA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44C8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4C0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98DD8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DF0DE90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18F17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B468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DE62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39E6C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1527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4EEFA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693EE8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709CF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03FB0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8159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0DC61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35AC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DEFC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395CF6A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2469F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C2797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79FF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1F92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0A01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A787C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FE836B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E4033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1C9D5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8BA0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5B3F3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5527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942E5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6D571C0C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7D722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5064D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F6E5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A0768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AF2E6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564C2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079B0A1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BF3B1" w14:textId="77777777" w:rsidR="001223D0" w:rsidRDefault="00000000">
            <w:pPr>
              <w:pStyle w:val="Inne0"/>
              <w:ind w:left="0" w:firstLine="180"/>
              <w:jc w:val="both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0A68B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1E2C9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60D0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E1DA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5842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  <w:tr w:rsidR="001223D0" w14:paraId="2A82BC98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DE9986" w14:textId="77777777" w:rsidR="001223D0" w:rsidRDefault="00000000">
            <w:pPr>
              <w:pStyle w:val="Inne0"/>
              <w:ind w:left="0"/>
              <w:jc w:val="center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B497FA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3713A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FAED74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743C8F" w14:textId="77777777" w:rsidR="001223D0" w:rsidRDefault="001223D0">
            <w:pPr>
              <w:rPr>
                <w:sz w:val="10"/>
                <w:szCs w:val="1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DD04" w14:textId="77777777" w:rsidR="001223D0" w:rsidRDefault="001223D0">
            <w:pPr>
              <w:rPr>
                <w:sz w:val="10"/>
                <w:szCs w:val="10"/>
              </w:rPr>
            </w:pPr>
          </w:p>
        </w:tc>
      </w:tr>
    </w:tbl>
    <w:p w14:paraId="7489DA66" w14:textId="77777777" w:rsidR="00000000" w:rsidRDefault="00000000"/>
    <w:p w14:paraId="1BFA46C3" w14:textId="6B7960C2" w:rsidR="00603470" w:rsidRDefault="00603470">
      <w:r>
        <w:rPr>
          <w:rStyle w:val="Teksttreci2"/>
          <w:b/>
          <w:bCs/>
        </w:rPr>
        <w:t>*</w:t>
      </w:r>
      <w:r>
        <w:rPr>
          <w:rStyle w:val="Teksttreci2"/>
        </w:rPr>
        <w:t>Zgodnie z art. 162 §6 ustawy z dnia 27 lipca 2001r. Prawo o ustroju sądów powszechnych (</w:t>
      </w:r>
      <w:proofErr w:type="spellStart"/>
      <w:r>
        <w:rPr>
          <w:rStyle w:val="Teksttreci2"/>
        </w:rPr>
        <w:t>t.j</w:t>
      </w:r>
      <w:proofErr w:type="spellEnd"/>
      <w:r>
        <w:rPr>
          <w:rStyle w:val="Teksttreci2"/>
        </w:rPr>
        <w:t>. Dz. U. z 2023 r., poz. 217 ze zm.): osobą uprawnioną do składania wyjaśnień w sprawie zgłoszenia kandydata na ławnika przez obywateli jest osoba, której nazwisko zostało umieszczone jako pierwsze na liście</w:t>
      </w:r>
    </w:p>
    <w:sectPr w:rsidR="00603470">
      <w:footerReference w:type="default" r:id="rId6"/>
      <w:pgSz w:w="16840" w:h="11900" w:orient="landscape"/>
      <w:pgMar w:top="735" w:right="318" w:bottom="1269" w:left="548" w:header="30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A904E" w14:textId="77777777" w:rsidR="00970F93" w:rsidRDefault="00970F93">
      <w:r>
        <w:separator/>
      </w:r>
    </w:p>
  </w:endnote>
  <w:endnote w:type="continuationSeparator" w:id="0">
    <w:p w14:paraId="39C0732A" w14:textId="77777777" w:rsidR="00970F93" w:rsidRDefault="0097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C78C" w14:textId="54244192" w:rsidR="001223D0" w:rsidRDefault="001223D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612D1" w14:textId="77777777" w:rsidR="00970F93" w:rsidRDefault="00970F93"/>
  </w:footnote>
  <w:footnote w:type="continuationSeparator" w:id="0">
    <w:p w14:paraId="7A9642BE" w14:textId="77777777" w:rsidR="00970F93" w:rsidRDefault="00970F9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3D0"/>
    <w:rsid w:val="001223D0"/>
    <w:rsid w:val="00603470"/>
    <w:rsid w:val="0097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DA179"/>
  <w15:docId w15:val="{590E1DF6-D8A1-4066-92CE-B49AEFEE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400"/>
      <w:jc w:val="center"/>
    </w:pPr>
    <w:rPr>
      <w:rFonts w:ascii="Arial" w:eastAsia="Arial" w:hAnsi="Arial" w:cs="Arial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ind w:left="180"/>
    </w:pPr>
    <w:rPr>
      <w:rFonts w:ascii="Arial" w:eastAsia="Arial" w:hAnsi="Arial" w:cs="Arial"/>
      <w:b/>
      <w:bCs/>
      <w:sz w:val="18"/>
      <w:szCs w:val="18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34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347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034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347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509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OSÓB ZGŁASZAJĄCYCH KANDYDATA NA ŁAWNIKA</dc:title>
  <dc:subject/>
  <dc:creator>um</dc:creator>
  <cp:keywords/>
  <cp:lastModifiedBy>Hubert Patelka</cp:lastModifiedBy>
  <cp:revision>2</cp:revision>
  <dcterms:created xsi:type="dcterms:W3CDTF">2023-05-30T10:15:00Z</dcterms:created>
  <dcterms:modified xsi:type="dcterms:W3CDTF">2023-05-30T10:15:00Z</dcterms:modified>
</cp:coreProperties>
</file>